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64FBDD6C" w14:textId="7BB94A6E" w:rsidR="009A3532" w:rsidRPr="00E26DAE" w:rsidRDefault="006D32EF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  <w:r w:rsidRPr="006D32EF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 xml:space="preserve">Trials of autonomous vehicles are on our streets. The </w:t>
      </w:r>
      <w:r w:rsidRPr="00A53AD8">
        <w:rPr>
          <w:rFonts w:asciiTheme="majorHAnsi" w:eastAsia="Times New Roman" w:hAnsiTheme="majorHAnsi" w:cs="Tahoma"/>
          <w:b/>
          <w:color w:val="00AE94"/>
          <w:sz w:val="20"/>
          <w:szCs w:val="20"/>
        </w:rPr>
        <w:t>Autonomous Breakthrough of the Year Award</w:t>
      </w:r>
      <w:r w:rsidRPr="006D32EF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 xml:space="preserve"> recognises initiatives and </w:t>
      </w:r>
      <w:proofErr w:type="gramStart"/>
      <w:r w:rsidRPr="006D32EF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>projects which</w:t>
      </w:r>
      <w:proofErr w:type="gramEnd"/>
      <w:r w:rsidRPr="006D32EF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 xml:space="preserve"> are researching and developing autonomous vehicles and enabling technologies.</w:t>
      </w: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53" w:tblpY="4161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6D32EF" w:rsidRPr="00274889" w14:paraId="7A1EB43F" w14:textId="77777777" w:rsidTr="00A53AD8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26613443" w14:textId="77777777" w:rsidR="006D32EF" w:rsidRPr="00A53AD8" w:rsidRDefault="006D32EF" w:rsidP="00A53AD8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Contact details:</w:t>
            </w: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7DC9BE8F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F5C0CA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1A814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D32EF" w:rsidRPr="00274889" w14:paraId="5FD32B85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FA0761A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DF8A8E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D32EF" w:rsidRPr="00274889" w14:paraId="54B9C40C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3398786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11110356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D32EF" w:rsidRPr="00274889" w14:paraId="3302BCB2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5A2D6F9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31E0DC4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6D32EF" w:rsidRPr="00274889" w14:paraId="7C98F5BD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B0DBDC1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9354B5D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6D32EF" w:rsidRPr="00274889" w14:paraId="30AE335F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3185464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76A3634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6D32EF" w:rsidRPr="00274889" w14:paraId="0DBB67B0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5F58C1F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80D351C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6D32EF" w:rsidRPr="00274889" w14:paraId="22989CD8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9858FB8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77C4E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6D32EF" w:rsidRPr="00274889" w14:paraId="411A3487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3C5E282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98F7F79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6D32EF" w:rsidRPr="00274889" w14:paraId="32561063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55DE447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E0B4B57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6D32EF" w:rsidRPr="00274889" w14:paraId="3DE376F6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ABF8041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FA812BC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6D32EF" w:rsidRPr="00274889" w14:paraId="6B9C9417" w14:textId="77777777" w:rsidTr="00A53AD8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A578BD7" w14:textId="77777777" w:rsidR="006D32EF" w:rsidRPr="00A53AD8" w:rsidRDefault="006D32EF" w:rsidP="00A53AD8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Details of endorsing officer or CEO (if Appropriate):</w:t>
            </w: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1B7448EC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0EA2027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0E0644A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6D32EF" w:rsidRPr="00274889" w14:paraId="3E4FA692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71E37A3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D494101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6D32EF" w:rsidRPr="00274889" w14:paraId="5EAB16F6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0B5F566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2F941309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6D32EF" w:rsidRPr="00274889" w14:paraId="267975A2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49CBB46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BC95973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6D32EF" w:rsidRPr="00274889" w14:paraId="7B70A245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CA28E36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23367699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998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5691"/>
      </w:tblGrid>
      <w:tr w:rsidR="00E55DFA" w:rsidRPr="00274889" w14:paraId="660F312D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A53AD8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Your entry:</w:t>
            </w: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CCC6771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6FDE7465" w14:textId="2ED96822" w:rsidR="00E55DFA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Entry t</w:t>
            </w:r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itle: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E55DFA" w:rsidRPr="00274889" w14:paraId="5D6C6CA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A53AD8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Essential requirements:</w:t>
            </w: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E3CACA4" w14:textId="77777777" w:rsidTr="00A53AD8">
        <w:trPr>
          <w:trHeight w:val="812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239240A8" w14:textId="10047088" w:rsidR="00E55DFA" w:rsidRPr="009A3532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Overview of the autonomous vehicle project and/or trials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6B7BD591" w14:textId="77777777" w:rsidTr="00A53AD8">
        <w:trPr>
          <w:trHeight w:val="851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8B7E0BA" w14:textId="6624C05F" w:rsidR="00E55DFA" w:rsidRPr="009A3532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Specification of the vehicle or innovation and how it encourages shared and public transport services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7427FBFF" w14:textId="77777777" w:rsidTr="00A53AD8">
        <w:trPr>
          <w:trHeight w:val="1119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08BD0B2D" w14:textId="3108D5AF" w:rsidR="00E55DFA" w:rsidRPr="009A3532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548626DD" w14:textId="77777777" w:rsidTr="00A53AD8">
        <w:trPr>
          <w:trHeight w:val="837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CFB64F1" w14:textId="67E7BD19" w:rsidR="00E55DFA" w:rsidRPr="009A3532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</w:t>
            </w:r>
            <w:r w:rsid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ntractual and obligational</w:t>
            </w:r>
            <w:proofErr w:type="gramStart"/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r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End"/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61DAD58A" w14:textId="77777777" w:rsidTr="00A53AD8">
        <w:trPr>
          <w:trHeight w:val="835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98DD842" w14:textId="5532D920" w:rsidR="00E55DFA" w:rsidRPr="009A3532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trial or implementation and customer/client feedback including case studies of pilots, where applicable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7D871FFC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33EEB4C" w14:textId="22A2FE02" w:rsidR="00E55DFA" w:rsidRPr="009A3532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next steps towards wider implantation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FD5861F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E55DFA" w:rsidRPr="00274889" w14:paraId="7786C57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3E306C0" w14:textId="6F184145" w:rsidR="00E55DFA" w:rsidRPr="00A53AD8" w:rsidRDefault="00A53AD8" w:rsidP="00857C10">
            <w:pPr>
              <w:rPr>
                <w:rFonts w:ascii="Calibri" w:eastAsia="Times New Roman" w:hAnsi="Calibri"/>
                <w:color w:val="00AE94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Supporting e</w:t>
            </w:r>
            <w:r w:rsidR="00E55DFA"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t>vidence:</w:t>
            </w:r>
            <w:r w:rsidR="00E55DFA"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1FB62165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8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D32EF" w:rsidRPr="00274889" w14:paraId="22FB6A0D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92BDFE8" w14:textId="1B84FA5C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3399450" w14:textId="3474EE15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6D32EF" w:rsidRPr="00274889" w14:paraId="302475E9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22035EA" w14:textId="66448324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47D63862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6D32EF" w:rsidRPr="00274889" w14:paraId="196A741A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01CC31B5" w14:textId="5F830ECB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184C9E6E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6D32EF" w:rsidRPr="00274889" w14:paraId="55C355EF" w14:textId="77777777" w:rsidTr="00822BF1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79FA2A5" w14:textId="77777777" w:rsidR="006D32EF" w:rsidRPr="00001FE4" w:rsidRDefault="006D32EF" w:rsidP="006D32EF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 w:hint="eastAsia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0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03224BD1" w14:textId="2747EED3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D32EF" w:rsidRPr="00274889" w14:paraId="4C86D15B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2DDB2E2A" w14:textId="77777777" w:rsidR="006D32EF" w:rsidRPr="00001FE4" w:rsidRDefault="006D32EF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7B6819D8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proofErr w:type="gramStart"/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7B6819D8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proofErr w:type="gramStart"/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.</w:t>
                    </w:r>
                    <w:proofErr w:type="gramEnd"/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62FA5338">
          <wp:extent cx="1466850" cy="858520"/>
          <wp:effectExtent l="0" t="0" r="6350" b="5080"/>
          <wp:docPr id="9" name="Picture 9" descr="Macintosh HD:Users:production:Documents:Events:Transtech Awards 2019:Logo:TranstechAwards2019_Logo_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 w:hint="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6F267" w14:textId="77777777" w:rsidR="006549F4" w:rsidRPr="006D1B0C" w:rsidRDefault="006549F4" w:rsidP="006549F4">
                          <w:pPr>
                            <w:rPr>
                              <w:rFonts w:asciiTheme="majorHAnsi" w:hAnsiTheme="majorHAnsi" w:hint="eastAsia"/>
                              <w:b/>
                              <w:color w:val="00AE94"/>
                              <w:sz w:val="32"/>
                              <w:szCs w:val="32"/>
                            </w:rPr>
                          </w:pPr>
                          <w:r w:rsidRPr="006D1B0C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t>Breakthrough Awards – Technology on the move</w:t>
                          </w:r>
                        </w:p>
                        <w:p w14:paraId="3EFEB47F" w14:textId="5D4B07DD" w:rsidR="00D97144" w:rsidRPr="00A53AD8" w:rsidRDefault="006D32EF" w:rsidP="002A4BAC">
                          <w:pPr>
                            <w:rPr>
                              <w:rFonts w:asciiTheme="majorHAnsi" w:hAnsiTheme="majorHAnsi" w:hint="eastAsia"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A53AD8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Autonomous Breakthrough of the Year</w:t>
                          </w:r>
                        </w:p>
                        <w:p w14:paraId="14B822D0" w14:textId="29EE350E" w:rsidR="00D97144" w:rsidRPr="002A4BAC" w:rsidRDefault="00D97144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4746F267" w14:textId="77777777" w:rsidR="006549F4" w:rsidRPr="006D1B0C" w:rsidRDefault="006549F4" w:rsidP="006549F4">
                    <w:pPr>
                      <w:rPr>
                        <w:rFonts w:asciiTheme="majorHAnsi" w:hAnsiTheme="majorHAnsi" w:hint="eastAsia"/>
                        <w:b/>
                        <w:color w:val="00AE94"/>
                        <w:sz w:val="32"/>
                        <w:szCs w:val="32"/>
                      </w:rPr>
                    </w:pPr>
                    <w:r w:rsidRPr="006D1B0C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t>Breakthrough Awards – Technology on the move</w:t>
                    </w:r>
                  </w:p>
                  <w:p w14:paraId="3EFEB47F" w14:textId="5D4B07DD" w:rsidR="00D97144" w:rsidRPr="00A53AD8" w:rsidRDefault="006D32EF" w:rsidP="002A4BAC">
                    <w:pPr>
                      <w:rPr>
                        <w:rFonts w:asciiTheme="majorHAnsi" w:hAnsiTheme="majorHAnsi" w:hint="eastAsia"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A53AD8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Autonomous Breakthrough of the Year</w:t>
                    </w:r>
                  </w:p>
                  <w:p w14:paraId="14B822D0" w14:textId="29EE350E" w:rsidR="00D97144" w:rsidRPr="002A4BAC" w:rsidRDefault="00D97144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274889"/>
    <w:rsid w:val="00286E89"/>
    <w:rsid w:val="002A4BAC"/>
    <w:rsid w:val="002D3CE5"/>
    <w:rsid w:val="003934C4"/>
    <w:rsid w:val="003F41AE"/>
    <w:rsid w:val="00422C1D"/>
    <w:rsid w:val="004444DE"/>
    <w:rsid w:val="005378C9"/>
    <w:rsid w:val="006549F4"/>
    <w:rsid w:val="006D32EF"/>
    <w:rsid w:val="006E4B14"/>
    <w:rsid w:val="006E56DD"/>
    <w:rsid w:val="00806B68"/>
    <w:rsid w:val="00857C10"/>
    <w:rsid w:val="00875430"/>
    <w:rsid w:val="009A3532"/>
    <w:rsid w:val="00A229E2"/>
    <w:rsid w:val="00A34F74"/>
    <w:rsid w:val="00A53AD8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none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ranstechawards@landor.co.uk" TargetMode="External"/><Relationship Id="rId9" Type="http://schemas.openxmlformats.org/officeDocument/2006/relationships/hyperlink" Target="http://www.wetransfer.com" TargetMode="External"/><Relationship Id="rId10" Type="http://schemas.openxmlformats.org/officeDocument/2006/relationships/hyperlink" Target="mailto:transtechawards@landor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27DD6C-859F-8E47-88F9-AA46A125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364</Words>
  <Characters>2077</Characters>
  <Application>Microsoft Macintosh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26</cp:revision>
  <cp:lastPrinted>2019-03-12T15:50:00Z</cp:lastPrinted>
  <dcterms:created xsi:type="dcterms:W3CDTF">2019-03-12T15:16:00Z</dcterms:created>
  <dcterms:modified xsi:type="dcterms:W3CDTF">2019-03-14T08:52:00Z</dcterms:modified>
</cp:coreProperties>
</file>